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580" w:rsidRDefault="004B4F42">
      <w:r>
        <w:rPr>
          <w:noProof/>
          <w:lang w:val="en-US"/>
        </w:rPr>
        <w:drawing>
          <wp:inline distT="0" distB="0" distL="0" distR="0" wp14:anchorId="7631FF04" wp14:editId="68F805E1">
            <wp:extent cx="5267325" cy="3257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42" w:rsidRDefault="004B4F42"/>
    <w:p w:rsidR="004B4F42" w:rsidRDefault="004B4F42"/>
    <w:p w:rsidR="004B4F42" w:rsidRDefault="004B4F42"/>
    <w:p w:rsidR="004B4F42" w:rsidRDefault="000C2E66">
      <w:r>
        <w:rPr>
          <w:noProof/>
          <w:lang w:val="en-US"/>
        </w:rPr>
        <w:drawing>
          <wp:inline distT="0" distB="0" distL="0" distR="0" wp14:anchorId="0A317836" wp14:editId="17577413">
            <wp:extent cx="59436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66" w:rsidRDefault="000C2E66"/>
    <w:p w:rsidR="000C2E66" w:rsidRDefault="000C2E66"/>
    <w:p w:rsidR="000C2E66" w:rsidRDefault="000C2E66">
      <w:r>
        <w:rPr>
          <w:noProof/>
          <w:lang w:val="en-US"/>
        </w:rPr>
        <w:lastRenderedPageBreak/>
        <w:drawing>
          <wp:inline distT="0" distB="0" distL="0" distR="0" wp14:anchorId="539AD74F" wp14:editId="7B0E843C">
            <wp:extent cx="5943600" cy="3239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66" w:rsidRDefault="000C2E66"/>
    <w:p w:rsidR="000C2E66" w:rsidRDefault="00914AD3">
      <w:r>
        <w:rPr>
          <w:noProof/>
          <w:lang w:val="en-US"/>
        </w:rPr>
        <w:drawing>
          <wp:inline distT="0" distB="0" distL="0" distR="0" wp14:anchorId="42953E87" wp14:editId="1CE49769">
            <wp:extent cx="5943600" cy="3343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D3" w:rsidRDefault="00914AD3"/>
    <w:p w:rsidR="00914AD3" w:rsidRDefault="00914AD3">
      <w:r>
        <w:rPr>
          <w:noProof/>
          <w:lang w:val="en-US"/>
        </w:rPr>
        <w:lastRenderedPageBreak/>
        <w:drawing>
          <wp:inline distT="0" distB="0" distL="0" distR="0" wp14:anchorId="3E1BDC2F" wp14:editId="2844C19C">
            <wp:extent cx="5943600" cy="3271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D3" w:rsidRDefault="00914AD3"/>
    <w:p w:rsidR="00914AD3" w:rsidRDefault="00827FDA">
      <w:r>
        <w:rPr>
          <w:noProof/>
          <w:lang w:val="en-US"/>
        </w:rPr>
        <w:drawing>
          <wp:inline distT="0" distB="0" distL="0" distR="0" wp14:anchorId="454040F9" wp14:editId="7F8A1CE5">
            <wp:extent cx="594360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DA" w:rsidRDefault="00AD22E4">
      <w:r>
        <w:t>JS funkcija</w:t>
      </w:r>
    </w:p>
    <w:p w:rsidR="00AD22E4" w:rsidRDefault="00AD22E4">
      <w:pPr>
        <w:rPr>
          <w:noProof/>
          <w:lang w:val="en-US"/>
        </w:rPr>
      </w:pPr>
    </w:p>
    <w:p w:rsidR="00AD22E4" w:rsidRDefault="00AD22E4">
      <w:pPr>
        <w:rPr>
          <w:noProof/>
          <w:lang w:val="en-US"/>
        </w:rPr>
      </w:pPr>
    </w:p>
    <w:p w:rsidR="00AD22E4" w:rsidRDefault="00AD22E4">
      <w:pPr>
        <w:rPr>
          <w:noProof/>
          <w:lang w:val="en-US"/>
        </w:rPr>
      </w:pPr>
    </w:p>
    <w:p w:rsidR="00AD22E4" w:rsidRDefault="00AD22E4">
      <w:pPr>
        <w:rPr>
          <w:noProof/>
          <w:lang w:val="en-US"/>
        </w:rPr>
      </w:pPr>
    </w:p>
    <w:p w:rsidR="00AD22E4" w:rsidRDefault="00AD22E4">
      <w:pPr>
        <w:rPr>
          <w:noProof/>
          <w:lang w:val="en-US"/>
        </w:rPr>
      </w:pPr>
    </w:p>
    <w:p w:rsidR="00AD22E4" w:rsidRDefault="00AD22E4">
      <w:pPr>
        <w:rPr>
          <w:noProof/>
          <w:lang w:val="en-US"/>
        </w:rPr>
      </w:pPr>
    </w:p>
    <w:p w:rsidR="00AD22E4" w:rsidRDefault="00AD22E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4C60D7" wp14:editId="002BC165">
            <wp:extent cx="5943600" cy="3237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DA" w:rsidRDefault="00827FDA"/>
    <w:p w:rsidR="00AD22E4" w:rsidRDefault="00AD22E4"/>
    <w:p w:rsidR="00AD22E4" w:rsidRDefault="00AD22E4">
      <w:r>
        <w:t>Reakto funkcija</w:t>
      </w:r>
    </w:p>
    <w:p w:rsidR="00AD22E4" w:rsidRDefault="00AD22E4"/>
    <w:p w:rsidR="00AD22E4" w:rsidRDefault="00AD22E4">
      <w:r>
        <w:rPr>
          <w:noProof/>
          <w:lang w:val="en-US"/>
        </w:rPr>
        <w:drawing>
          <wp:inline distT="0" distB="0" distL="0" distR="0" wp14:anchorId="2D6C3D7D" wp14:editId="399EA6D9">
            <wp:extent cx="5943600" cy="3258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E4" w:rsidRDefault="00AD22E4"/>
    <w:p w:rsidR="00AD22E4" w:rsidRDefault="00F0581D">
      <w:r>
        <w:rPr>
          <w:noProof/>
          <w:lang w:val="en-US"/>
        </w:rPr>
        <w:lastRenderedPageBreak/>
        <w:drawing>
          <wp:inline distT="0" distB="0" distL="0" distR="0" wp14:anchorId="6A5C4588" wp14:editId="04EB74EB">
            <wp:extent cx="5943600" cy="3257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1D" w:rsidRDefault="00F0581D"/>
    <w:p w:rsidR="00F0581D" w:rsidRDefault="00F0581D">
      <w:r>
        <w:rPr>
          <w:noProof/>
          <w:lang w:val="en-US"/>
        </w:rPr>
        <w:drawing>
          <wp:inline distT="0" distB="0" distL="0" distR="0" wp14:anchorId="55B6CAD1" wp14:editId="7EF0A1DA">
            <wp:extent cx="5943600" cy="3243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1D" w:rsidRDefault="00F0581D"/>
    <w:p w:rsidR="00F0581D" w:rsidRDefault="00F0581D">
      <w:r>
        <w:rPr>
          <w:noProof/>
          <w:lang w:val="en-US"/>
        </w:rPr>
        <w:lastRenderedPageBreak/>
        <w:drawing>
          <wp:inline distT="0" distB="0" distL="0" distR="0" wp14:anchorId="44A3A16B" wp14:editId="102F534B">
            <wp:extent cx="5943600" cy="327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1D" w:rsidRDefault="000C0189">
      <w:r>
        <w:t>----</w:t>
      </w:r>
    </w:p>
    <w:p w:rsidR="000C0189" w:rsidRDefault="000C018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EFB2F15" wp14:editId="454A1132">
            <wp:extent cx="5943600" cy="3210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89" w:rsidRDefault="000C0189">
      <w:pPr>
        <w:rPr>
          <w:noProof/>
          <w:lang w:val="en-US"/>
        </w:rPr>
      </w:pPr>
    </w:p>
    <w:p w:rsidR="000C0189" w:rsidRDefault="000C0189">
      <w:pPr>
        <w:rPr>
          <w:noProof/>
          <w:lang w:val="en-US"/>
        </w:rPr>
      </w:pPr>
    </w:p>
    <w:p w:rsidR="000C0189" w:rsidRDefault="006B2B82">
      <w:pPr>
        <w:rPr>
          <w:noProof/>
          <w:lang w:val="en-US"/>
        </w:rPr>
      </w:pPr>
      <w:r>
        <w:rPr>
          <w:noProof/>
          <w:lang w:val="en-US"/>
        </w:rPr>
        <w:t>Pvz isorinis</w:t>
      </w:r>
    </w:p>
    <w:p w:rsidR="006B2B82" w:rsidRDefault="006B2B82">
      <w:pPr>
        <w:rPr>
          <w:noProof/>
          <w:lang w:val="en-US"/>
        </w:rPr>
      </w:pPr>
    </w:p>
    <w:p w:rsidR="006B2B82" w:rsidRDefault="006B2B8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A62A03" wp14:editId="3E80BE38">
            <wp:extent cx="5943600" cy="32651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2" w:rsidRDefault="006B2B82">
      <w:pPr>
        <w:rPr>
          <w:noProof/>
          <w:lang w:val="en-US"/>
        </w:rPr>
      </w:pPr>
    </w:p>
    <w:p w:rsidR="006B2B82" w:rsidRDefault="006B2B82">
      <w:pPr>
        <w:rPr>
          <w:noProof/>
          <w:lang w:val="en-US"/>
        </w:rPr>
      </w:pPr>
      <w:r>
        <w:rPr>
          <w:noProof/>
          <w:lang w:val="en-US"/>
        </w:rPr>
        <w:t>Tas pats</w:t>
      </w:r>
    </w:p>
    <w:p w:rsidR="006B2B82" w:rsidRDefault="006B2B82">
      <w:pPr>
        <w:rPr>
          <w:noProof/>
          <w:lang w:val="en-US"/>
        </w:rPr>
      </w:pPr>
    </w:p>
    <w:p w:rsidR="006B2B82" w:rsidRDefault="006B2B8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CE9A8EE" wp14:editId="3691B3E9">
            <wp:extent cx="5943600" cy="3322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2" w:rsidRDefault="006B2B82">
      <w:pPr>
        <w:rPr>
          <w:noProof/>
          <w:lang w:val="en-US"/>
        </w:rPr>
      </w:pPr>
    </w:p>
    <w:p w:rsidR="006B2B82" w:rsidRDefault="00334CF0">
      <w:pPr>
        <w:rPr>
          <w:noProof/>
          <w:lang w:val="en-US"/>
        </w:rPr>
      </w:pPr>
      <w:r>
        <w:rPr>
          <w:noProof/>
          <w:lang w:val="en-US"/>
        </w:rPr>
        <w:t>Ciklu priminimai</w:t>
      </w:r>
    </w:p>
    <w:p w:rsidR="00334CF0" w:rsidRDefault="00334CF0">
      <w:pPr>
        <w:rPr>
          <w:noProof/>
          <w:lang w:val="en-US"/>
        </w:rPr>
      </w:pPr>
    </w:p>
    <w:p w:rsidR="00334CF0" w:rsidRDefault="00334CF0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B592A4" wp14:editId="05B44C53">
            <wp:extent cx="5943600" cy="32581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F0" w:rsidRDefault="00334CF0">
      <w:pPr>
        <w:rPr>
          <w:noProof/>
          <w:lang w:val="en-US"/>
        </w:rPr>
      </w:pPr>
    </w:p>
    <w:p w:rsidR="00334CF0" w:rsidRDefault="003A387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2378DF" wp14:editId="232E5333">
            <wp:extent cx="5943600" cy="322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7F" w:rsidRDefault="003A387F">
      <w:pPr>
        <w:rPr>
          <w:noProof/>
          <w:lang w:val="en-US"/>
        </w:rPr>
      </w:pPr>
    </w:p>
    <w:p w:rsidR="0065030F" w:rsidRDefault="0065030F">
      <w:pPr>
        <w:rPr>
          <w:noProof/>
          <w:lang w:val="en-US"/>
        </w:rPr>
      </w:pPr>
      <w:r>
        <w:rPr>
          <w:noProof/>
          <w:lang w:val="en-US"/>
        </w:rPr>
        <w:t>forEcha nieko negrazina - underfind</w:t>
      </w:r>
    </w:p>
    <w:p w:rsidR="003A387F" w:rsidRDefault="0065030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7481B1" wp14:editId="346817C9">
            <wp:extent cx="5943600" cy="32543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F0" w:rsidRDefault="00334CF0">
      <w:pPr>
        <w:rPr>
          <w:noProof/>
          <w:lang w:val="en-US"/>
        </w:rPr>
      </w:pPr>
    </w:p>
    <w:p w:rsidR="006B2B82" w:rsidRDefault="00762D3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A3C5E53" wp14:editId="1123D387">
            <wp:extent cx="5943600" cy="3244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2" w:rsidRDefault="006B2B82">
      <w:pPr>
        <w:rPr>
          <w:noProof/>
          <w:lang w:val="en-US"/>
        </w:rPr>
      </w:pPr>
    </w:p>
    <w:p w:rsidR="003974CB" w:rsidRDefault="003974CB">
      <w:pPr>
        <w:rPr>
          <w:noProof/>
          <w:lang w:val="en-US"/>
        </w:rPr>
      </w:pPr>
    </w:p>
    <w:p w:rsidR="003974CB" w:rsidRDefault="003974CB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E9122F" wp14:editId="13AC72FB">
            <wp:extent cx="5943600" cy="3249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CB" w:rsidRDefault="003974CB">
      <w:pPr>
        <w:rPr>
          <w:noProof/>
          <w:lang w:val="en-US"/>
        </w:rPr>
      </w:pPr>
    </w:p>
    <w:p w:rsidR="003974CB" w:rsidRDefault="003974C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75F58B7" wp14:editId="7A45F293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CB" w:rsidRDefault="00C30B4E">
      <w:pPr>
        <w:rPr>
          <w:noProof/>
          <w:lang w:val="en-US"/>
        </w:rPr>
      </w:pPr>
      <w:r>
        <w:rPr>
          <w:noProof/>
          <w:lang w:val="en-US"/>
        </w:rPr>
        <w:t>---</w:t>
      </w:r>
    </w:p>
    <w:p w:rsidR="003974CB" w:rsidRDefault="00C30B4E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8F2CAB" wp14:editId="3E89490D">
            <wp:extent cx="5943600" cy="3237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1D" w:rsidRDefault="00F0581D"/>
    <w:p w:rsidR="002860CA" w:rsidRDefault="002860CA"/>
    <w:p w:rsidR="002860CA" w:rsidRDefault="002860CA"/>
    <w:p w:rsidR="002860CA" w:rsidRDefault="002860CA">
      <w:r>
        <w:t>Pvz is preitu paskaitu</w:t>
      </w:r>
      <w:r w:rsidR="0075143A">
        <w:t xml:space="preserve"> su psl</w:t>
      </w:r>
      <w:bookmarkStart w:id="0" w:name="_GoBack"/>
      <w:bookmarkEnd w:id="0"/>
    </w:p>
    <w:p w:rsidR="0075143A" w:rsidRDefault="0075143A"/>
    <w:p w:rsidR="0075143A" w:rsidRDefault="0075143A">
      <w:r>
        <w:rPr>
          <w:noProof/>
          <w:lang w:val="en-US"/>
        </w:rPr>
        <w:drawing>
          <wp:inline distT="0" distB="0" distL="0" distR="0" wp14:anchorId="3EC58D3D" wp14:editId="70A71A2A">
            <wp:extent cx="6248995" cy="34182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7266" cy="34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A" w:rsidRDefault="0075143A"/>
    <w:p w:rsidR="0075143A" w:rsidRDefault="0075143A">
      <w:r>
        <w:rPr>
          <w:noProof/>
          <w:lang w:val="en-US"/>
        </w:rPr>
        <w:lastRenderedPageBreak/>
        <w:drawing>
          <wp:inline distT="0" distB="0" distL="0" distR="0" wp14:anchorId="0D42FA20" wp14:editId="0AA38CCD">
            <wp:extent cx="5943600" cy="32137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A" w:rsidRDefault="0075143A"/>
    <w:p w:rsidR="0075143A" w:rsidRDefault="0075143A">
      <w:r>
        <w:rPr>
          <w:noProof/>
          <w:lang w:val="en-US"/>
        </w:rPr>
        <w:drawing>
          <wp:inline distT="0" distB="0" distL="0" distR="0" wp14:anchorId="0498908D" wp14:editId="28A6E859">
            <wp:extent cx="5943600" cy="3264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A" w:rsidRDefault="0075143A">
      <w:r>
        <w:t>Buvo klaida</w:t>
      </w:r>
    </w:p>
    <w:p w:rsidR="0075143A" w:rsidRDefault="0075143A"/>
    <w:p w:rsidR="0075143A" w:rsidRDefault="0075143A">
      <w:r>
        <w:rPr>
          <w:noProof/>
          <w:lang w:val="en-US"/>
        </w:rPr>
        <w:lastRenderedPageBreak/>
        <w:drawing>
          <wp:inline distT="0" distB="0" distL="0" distR="0" wp14:anchorId="42B71268" wp14:editId="242E039E">
            <wp:extent cx="594360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A" w:rsidRDefault="0075143A"/>
    <w:p w:rsidR="0075143A" w:rsidRDefault="00774E03">
      <w:r>
        <w:rPr>
          <w:noProof/>
          <w:lang w:val="en-US"/>
        </w:rPr>
        <w:drawing>
          <wp:inline distT="0" distB="0" distL="0" distR="0" wp14:anchorId="7D33A2C7" wp14:editId="3A4775A3">
            <wp:extent cx="5943600" cy="32346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A" w:rsidRDefault="0075143A"/>
    <w:p w:rsidR="00774E03" w:rsidRDefault="00774E03">
      <w:r>
        <w:t>Pataisyta</w:t>
      </w:r>
    </w:p>
    <w:p w:rsidR="00774E03" w:rsidRDefault="00774E03"/>
    <w:p w:rsidR="00774E03" w:rsidRDefault="00774E03">
      <w:r>
        <w:rPr>
          <w:noProof/>
          <w:lang w:val="en-US"/>
        </w:rPr>
        <w:lastRenderedPageBreak/>
        <w:drawing>
          <wp:inline distT="0" distB="0" distL="0" distR="0" wp14:anchorId="118CD89A" wp14:editId="313E0936">
            <wp:extent cx="5943600" cy="3245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03" w:rsidRDefault="00774E03"/>
    <w:p w:rsidR="00774E03" w:rsidRDefault="00774E03">
      <w:r>
        <w:rPr>
          <w:noProof/>
          <w:lang w:val="en-US"/>
        </w:rPr>
        <w:drawing>
          <wp:inline distT="0" distB="0" distL="0" distR="0" wp14:anchorId="013744D4" wp14:editId="2B7F051A">
            <wp:extent cx="5943600" cy="32131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03" w:rsidRDefault="00774E03"/>
    <w:p w:rsidR="00774E03" w:rsidRDefault="004B0DDC">
      <w:r>
        <w:rPr>
          <w:noProof/>
          <w:lang w:val="en-US"/>
        </w:rPr>
        <w:lastRenderedPageBreak/>
        <w:drawing>
          <wp:inline distT="0" distB="0" distL="0" distR="0" wp14:anchorId="6DFD627E" wp14:editId="2335BACF">
            <wp:extent cx="5943600" cy="3213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DDC" w:rsidRDefault="004B0DDC"/>
    <w:p w:rsidR="004B0DDC" w:rsidRDefault="00900D85">
      <w:r>
        <w:rPr>
          <w:noProof/>
          <w:lang w:val="en-US"/>
        </w:rPr>
        <w:drawing>
          <wp:inline distT="0" distB="0" distL="0" distR="0" wp14:anchorId="35D57D08" wp14:editId="27956D59">
            <wp:extent cx="5943600" cy="3263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85" w:rsidRDefault="00900D85"/>
    <w:p w:rsidR="00900D85" w:rsidRDefault="007646C7">
      <w:r>
        <w:rPr>
          <w:noProof/>
          <w:lang w:val="en-US"/>
        </w:rPr>
        <w:lastRenderedPageBreak/>
        <w:drawing>
          <wp:inline distT="0" distB="0" distL="0" distR="0" wp14:anchorId="48E786F5" wp14:editId="7AE071AF">
            <wp:extent cx="5943600" cy="32651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C7" w:rsidRDefault="007646C7"/>
    <w:p w:rsidR="007646C7" w:rsidRDefault="007646C7"/>
    <w:p w:rsidR="002860CA" w:rsidRDefault="002860CA"/>
    <w:p w:rsidR="002860CA" w:rsidRDefault="002860CA"/>
    <w:sectPr w:rsidR="00286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4F42"/>
    <w:rsid w:val="000C0189"/>
    <w:rsid w:val="000C2E66"/>
    <w:rsid w:val="001F11A4"/>
    <w:rsid w:val="002860CA"/>
    <w:rsid w:val="00334CF0"/>
    <w:rsid w:val="003974CB"/>
    <w:rsid w:val="003A387F"/>
    <w:rsid w:val="004B0DDC"/>
    <w:rsid w:val="004B4F42"/>
    <w:rsid w:val="005B2E50"/>
    <w:rsid w:val="0062697A"/>
    <w:rsid w:val="0065030F"/>
    <w:rsid w:val="00666580"/>
    <w:rsid w:val="006B2B82"/>
    <w:rsid w:val="0075143A"/>
    <w:rsid w:val="00762D35"/>
    <w:rsid w:val="007646C7"/>
    <w:rsid w:val="00774E03"/>
    <w:rsid w:val="00827FDA"/>
    <w:rsid w:val="00900D85"/>
    <w:rsid w:val="00914AD3"/>
    <w:rsid w:val="00AD22E4"/>
    <w:rsid w:val="00C30B4E"/>
    <w:rsid w:val="00F05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lt-L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4F4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F42"/>
    <w:rPr>
      <w:rFonts w:ascii="Tahoma" w:hAnsi="Tahoma" w:cs="Tahoma"/>
      <w:sz w:val="16"/>
      <w:szCs w:val="16"/>
      <w:lang w:val="lt-L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lt-L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4F4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F42"/>
    <w:rPr>
      <w:rFonts w:ascii="Tahoma" w:hAnsi="Tahoma" w:cs="Tahoma"/>
      <w:sz w:val="16"/>
      <w:szCs w:val="16"/>
      <w:lang w:val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16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Ingrida</dc:creator>
  <cp:lastModifiedBy>Ingrida</cp:lastModifiedBy>
  <cp:revision>22</cp:revision>
  <dcterms:created xsi:type="dcterms:W3CDTF">2022-06-16T15:12:00Z</dcterms:created>
  <dcterms:modified xsi:type="dcterms:W3CDTF">2022-06-16T17:00:00Z</dcterms:modified>
</cp:coreProperties>
</file>